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CD" w:rsidRDefault="004C63CD" w:rsidP="004C63CD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  <w:bookmarkStart w:id="0" w:name="_GoBack"/>
      <w:bookmarkEnd w:id="0"/>
    </w:p>
    <w:p w:rsidR="00422970" w:rsidRPr="004C63CD" w:rsidRDefault="00422970" w:rsidP="004C63CD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</w:p>
    <w:p w:rsidR="004C63CD" w:rsidRPr="004C63CD" w:rsidRDefault="004C63CD" w:rsidP="004C63CD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  <w:r w:rsidRPr="004C63CD">
        <w:rPr>
          <w:rFonts w:asciiTheme="minorHAnsi" w:hAnsiTheme="minorHAnsi" w:cs="Arial"/>
          <w:b/>
          <w:smallCaps/>
          <w:sz w:val="28"/>
          <w:szCs w:val="28"/>
        </w:rPr>
        <w:t>Avaliação do Desempenho Docente</w:t>
      </w:r>
    </w:p>
    <w:p w:rsidR="004C63CD" w:rsidRPr="004C63CD" w:rsidRDefault="004C63CD" w:rsidP="004C63CD">
      <w:pPr>
        <w:jc w:val="center"/>
        <w:rPr>
          <w:rFonts w:asciiTheme="minorHAnsi" w:hAnsiTheme="minorHAnsi" w:cs="Arial"/>
          <w:b/>
          <w:smallCaps/>
          <w:sz w:val="24"/>
        </w:rPr>
      </w:pPr>
    </w:p>
    <w:p w:rsidR="004C63CD" w:rsidRPr="004C63CD" w:rsidRDefault="004C63CD" w:rsidP="004C63CD">
      <w:pPr>
        <w:pStyle w:val="PargrafodaLista"/>
        <w:spacing w:after="0" w:line="240" w:lineRule="auto"/>
        <w:ind w:left="0"/>
        <w:jc w:val="center"/>
        <w:rPr>
          <w:rFonts w:asciiTheme="minorHAnsi" w:hAnsiTheme="minorHAnsi" w:cs="Arial"/>
          <w:b/>
          <w:sz w:val="24"/>
        </w:rPr>
      </w:pPr>
      <w:r w:rsidRPr="004C63CD">
        <w:rPr>
          <w:rFonts w:asciiTheme="minorHAnsi" w:hAnsiTheme="minorHAnsi" w:cs="Arial"/>
          <w:b/>
          <w:sz w:val="24"/>
        </w:rPr>
        <w:t xml:space="preserve">Ano Letivo </w:t>
      </w:r>
      <w:r w:rsidR="00D51087">
        <w:rPr>
          <w:rFonts w:asciiTheme="minorHAnsi" w:hAnsiTheme="minorHAnsi" w:cs="Arial"/>
          <w:b/>
          <w:sz w:val="24"/>
        </w:rPr>
        <w:t>___/___</w:t>
      </w:r>
    </w:p>
    <w:p w:rsidR="004C63CD" w:rsidRPr="004C63CD" w:rsidRDefault="004C63CD" w:rsidP="0053366E">
      <w:pPr>
        <w:pStyle w:val="PargrafodaLista"/>
        <w:spacing w:after="0" w:line="240" w:lineRule="auto"/>
        <w:ind w:left="357"/>
        <w:jc w:val="center"/>
        <w:rPr>
          <w:rFonts w:asciiTheme="minorHAnsi" w:hAnsiTheme="minorHAnsi" w:cs="Arial"/>
          <w:b/>
          <w:sz w:val="24"/>
        </w:rPr>
      </w:pPr>
    </w:p>
    <w:tbl>
      <w:tblPr>
        <w:tblpPr w:leftFromText="141" w:rightFromText="141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4C63CD" w:rsidRPr="004C63CD" w:rsidTr="004C63CD">
        <w:tc>
          <w:tcPr>
            <w:tcW w:w="9608" w:type="dxa"/>
          </w:tcPr>
          <w:p w:rsidR="004C63CD" w:rsidRPr="004C63CD" w:rsidRDefault="004C63CD" w:rsidP="004C63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2"/>
              </w:rPr>
            </w:pPr>
          </w:p>
          <w:p w:rsidR="004C63CD" w:rsidRDefault="004C63CD" w:rsidP="004C63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C63CD">
              <w:rPr>
                <w:rFonts w:asciiTheme="minorHAnsi" w:hAnsiTheme="minorHAnsi" w:cs="Arial"/>
                <w:b/>
                <w:sz w:val="24"/>
              </w:rPr>
              <w:t>REQUERIMENTO PARA DISPENSA DA AVALIAÇÃO</w:t>
            </w:r>
          </w:p>
          <w:p w:rsidR="004C63CD" w:rsidRPr="004C63CD" w:rsidRDefault="004C63CD" w:rsidP="004C63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  <w:p w:rsidR="004C63CD" w:rsidRPr="004C63CD" w:rsidRDefault="004C63CD" w:rsidP="004C63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C63CD">
              <w:rPr>
                <w:rFonts w:asciiTheme="minorHAnsi" w:hAnsiTheme="minorHAnsi" w:cs="Arial"/>
                <w:bCs/>
                <w:sz w:val="16"/>
                <w:szCs w:val="16"/>
              </w:rPr>
              <w:t>(Ponto 9 do Artigo 27.º do Decreto Regulamentar n.º 26/2012, de 21 de fevereiro)</w:t>
            </w:r>
          </w:p>
          <w:p w:rsidR="004C63CD" w:rsidRPr="004C63CD" w:rsidRDefault="004C63CD" w:rsidP="004C63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2"/>
                <w:szCs w:val="24"/>
              </w:rPr>
            </w:pPr>
          </w:p>
        </w:tc>
      </w:tr>
    </w:tbl>
    <w:p w:rsidR="004C63CD" w:rsidRDefault="004C63CD" w:rsidP="0053366E">
      <w:pPr>
        <w:pStyle w:val="PargrafodaLista"/>
        <w:spacing w:after="0" w:line="240" w:lineRule="auto"/>
        <w:ind w:left="357"/>
        <w:jc w:val="center"/>
        <w:rPr>
          <w:rFonts w:asciiTheme="minorHAnsi" w:hAnsiTheme="minorHAnsi" w:cs="Arial"/>
          <w:b/>
          <w:sz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4"/>
        <w:gridCol w:w="1324"/>
        <w:gridCol w:w="3131"/>
      </w:tblGrid>
      <w:tr w:rsidR="0018546B" w:rsidRPr="00372FBF" w:rsidTr="005D48FB">
        <w:trPr>
          <w:jc w:val="center"/>
        </w:trPr>
        <w:tc>
          <w:tcPr>
            <w:tcW w:w="9589" w:type="dxa"/>
            <w:gridSpan w:val="3"/>
            <w:shd w:val="clear" w:color="auto" w:fill="D9D9D9"/>
          </w:tcPr>
          <w:p w:rsidR="0018546B" w:rsidRPr="00372FBF" w:rsidRDefault="0018546B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372FBF">
              <w:rPr>
                <w:rFonts w:asciiTheme="minorHAnsi" w:hAnsiTheme="minorHAnsi" w:cs="Arial"/>
                <w:b/>
                <w:bCs/>
              </w:rPr>
              <w:t>Identificação do(a) avaliado(a)</w:t>
            </w:r>
          </w:p>
        </w:tc>
      </w:tr>
      <w:tr w:rsidR="0018546B" w:rsidRPr="00372FBF" w:rsidTr="005D48FB">
        <w:trPr>
          <w:trHeight w:hRule="exact" w:val="340"/>
          <w:jc w:val="center"/>
        </w:trPr>
        <w:tc>
          <w:tcPr>
            <w:tcW w:w="5134" w:type="dxa"/>
            <w:tcBorders>
              <w:bottom w:val="single" w:sz="4" w:space="0" w:color="auto"/>
              <w:right w:val="nil"/>
            </w:tcBorders>
            <w:vAlign w:val="center"/>
          </w:tcPr>
          <w:p w:rsidR="0018546B" w:rsidRPr="00372FBF" w:rsidRDefault="0018546B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Nome:                                                                                                                                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18546B" w:rsidRPr="00372FBF" w:rsidRDefault="0018546B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</w:p>
        </w:tc>
        <w:tc>
          <w:tcPr>
            <w:tcW w:w="3131" w:type="dxa"/>
            <w:tcBorders>
              <w:left w:val="nil"/>
            </w:tcBorders>
            <w:vAlign w:val="center"/>
          </w:tcPr>
          <w:p w:rsidR="0018546B" w:rsidRPr="00372FBF" w:rsidRDefault="0018546B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Grupo de </w:t>
            </w:r>
            <w:r>
              <w:rPr>
                <w:rFonts w:asciiTheme="minorHAnsi" w:hAnsiTheme="minorHAnsi" w:cs="Arial"/>
                <w:bCs/>
                <w:szCs w:val="18"/>
              </w:rPr>
              <w:t>R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ecrutamento:          </w:t>
            </w:r>
          </w:p>
        </w:tc>
      </w:tr>
      <w:tr w:rsidR="00E70DEC" w:rsidRPr="00372FBF" w:rsidTr="002448B8">
        <w:trPr>
          <w:trHeight w:hRule="exact" w:val="340"/>
          <w:jc w:val="center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vAlign w:val="center"/>
          </w:tcPr>
          <w:p w:rsidR="00E70DEC" w:rsidRPr="00372FBF" w:rsidRDefault="00E70DEC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BI/CC:</w:t>
            </w:r>
            <w:r w:rsidRPr="00372FBF">
              <w:rPr>
                <w:rFonts w:asciiTheme="minorHAnsi" w:hAnsiTheme="minorHAnsi" w:cs="Arial"/>
                <w:bCs/>
              </w:rPr>
              <w:t xml:space="preserve">                                      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                                    </w:t>
            </w:r>
          </w:p>
        </w:tc>
      </w:tr>
    </w:tbl>
    <w:p w:rsidR="0053366E" w:rsidRPr="004C63CD" w:rsidRDefault="0053366E" w:rsidP="0053366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53366E" w:rsidRPr="00D51087" w:rsidTr="004C63CD">
        <w:trPr>
          <w:jc w:val="center"/>
        </w:trPr>
        <w:tc>
          <w:tcPr>
            <w:tcW w:w="9625" w:type="dxa"/>
          </w:tcPr>
          <w:p w:rsidR="0053366E" w:rsidRPr="00D51087" w:rsidRDefault="0053366E" w:rsidP="006B4B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3366E" w:rsidRPr="00D51087" w:rsidRDefault="004C63CD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>Ex</w:t>
            </w:r>
            <w:r w:rsidR="0053366E" w:rsidRPr="00D51087">
              <w:rPr>
                <w:rFonts w:asciiTheme="minorHAnsi" w:hAnsiTheme="minorHAnsi" w:cs="Arial"/>
                <w:bCs/>
                <w:sz w:val="22"/>
                <w:szCs w:val="22"/>
              </w:rPr>
              <w:t>mo. Senhor Diretor</w:t>
            </w: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53366E"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53366E" w:rsidRPr="00D51087" w:rsidRDefault="0053366E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="00E70DEC" w:rsidRPr="00D51087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276225</wp:posOffset>
                      </wp:positionV>
                      <wp:extent cx="276225" cy="266700"/>
                      <wp:effectExtent l="11430" t="9525" r="762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66E" w:rsidRDefault="005336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.15pt;margin-top:21.75pt;width:2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">
                      <v:textbox>
                        <w:txbxContent>
                          <w:p w:rsidR="0053366E" w:rsidRDefault="0053366E"/>
                        </w:txbxContent>
                      </v:textbox>
                    </v:rect>
                  </w:pict>
                </mc:Fallback>
              </mc:AlternateContent>
            </w: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Venho, por este meio, solicitar a dispensa de avaliação do desempenho no presente ano </w:t>
            </w:r>
            <w:r w:rsidR="004C63CD" w:rsidRPr="00D51087">
              <w:rPr>
                <w:rFonts w:asciiTheme="minorHAnsi" w:hAnsiTheme="minorHAnsi" w:cs="Arial"/>
                <w:bCs/>
                <w:sz w:val="22"/>
                <w:szCs w:val="22"/>
              </w:rPr>
              <w:t>letivo</w:t>
            </w: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>, por:</w:t>
            </w:r>
          </w:p>
          <w:p w:rsidR="0053366E" w:rsidRPr="00D51087" w:rsidRDefault="00E70DEC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291465</wp:posOffset>
                      </wp:positionV>
                      <wp:extent cx="276225" cy="266700"/>
                      <wp:effectExtent l="11430" t="5715" r="7620" b="133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66E" w:rsidRDefault="0053366E" w:rsidP="005336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3.15pt;margin-top:22.95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">
                      <v:textbox>
                        <w:txbxContent>
                          <w:p w:rsidR="0053366E" w:rsidRDefault="0053366E" w:rsidP="0053366E"/>
                        </w:txbxContent>
                      </v:textbox>
                    </v:rect>
                  </w:pict>
                </mc:Fallback>
              </mc:AlternateContent>
            </w:r>
            <w:r w:rsidR="004C63CD"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r</w:t>
            </w:r>
            <w:r w:rsidR="0053366E"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eunir os </w:t>
            </w:r>
            <w:r w:rsidR="008001D4" w:rsidRPr="00D51087">
              <w:rPr>
                <w:rFonts w:asciiTheme="minorHAnsi" w:hAnsiTheme="minorHAnsi" w:cs="Arial"/>
                <w:bCs/>
                <w:sz w:val="22"/>
                <w:szCs w:val="22"/>
              </w:rPr>
              <w:t>requisitos legais</w:t>
            </w:r>
            <w:r w:rsidR="0053366E"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para aposentação </w:t>
            </w:r>
            <w:r w:rsidR="008001D4" w:rsidRPr="00D51087">
              <w:rPr>
                <w:rFonts w:asciiTheme="minorHAnsi" w:hAnsiTheme="minorHAnsi" w:cs="Arial"/>
                <w:bCs/>
                <w:sz w:val="22"/>
                <w:szCs w:val="22"/>
              </w:rPr>
              <w:t>até ao final do ano escolar _</w:t>
            </w:r>
            <w:r w:rsidR="00737AAB" w:rsidRPr="00D51087">
              <w:rPr>
                <w:rFonts w:asciiTheme="minorHAnsi" w:hAnsiTheme="minorHAnsi" w:cs="Arial"/>
                <w:bCs/>
                <w:sz w:val="22"/>
                <w:szCs w:val="22"/>
              </w:rPr>
              <w:t>________/________</w:t>
            </w:r>
            <w:r w:rsidR="0053366E" w:rsidRPr="00D51087">
              <w:rPr>
                <w:rFonts w:asciiTheme="minorHAnsi" w:hAnsiTheme="minorHAnsi" w:cs="Arial"/>
                <w:bCs/>
                <w:sz w:val="22"/>
                <w:szCs w:val="22"/>
              </w:rPr>
              <w:t>;</w:t>
            </w:r>
          </w:p>
          <w:p w:rsidR="0053366E" w:rsidRPr="00D51087" w:rsidRDefault="0053366E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ter requerido, nos termos </w:t>
            </w:r>
            <w:r w:rsidR="00D51087">
              <w:rPr>
                <w:rFonts w:asciiTheme="minorHAnsi" w:hAnsiTheme="minorHAnsi" w:cs="Arial"/>
                <w:bCs/>
                <w:sz w:val="22"/>
                <w:szCs w:val="22"/>
              </w:rPr>
              <w:t>legais, a</w:t>
            </w: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aposentação antecipada. </w:t>
            </w:r>
          </w:p>
          <w:p w:rsidR="0053366E" w:rsidRPr="00D51087" w:rsidRDefault="0053366E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53366E" w:rsidRPr="00D51087" w:rsidRDefault="0053366E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37AAB" w:rsidRPr="004F7D13" w:rsidRDefault="004F7D13" w:rsidP="00737A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F7D13">
              <w:rPr>
                <w:rFonts w:ascii="Calibri" w:hAnsi="Calibri" w:cs="Arial"/>
                <w:bCs/>
                <w:sz w:val="22"/>
                <w:szCs w:val="22"/>
              </w:rPr>
              <w:t xml:space="preserve">Escola Básica do Vale de S. Torcato, _____ de __________________ </w:t>
            </w:r>
            <w:proofErr w:type="spellStart"/>
            <w:r w:rsidRPr="004F7D13">
              <w:rPr>
                <w:rFonts w:ascii="Calibri" w:hAnsi="Calibri" w:cs="Arial"/>
                <w:bCs/>
                <w:sz w:val="22"/>
                <w:szCs w:val="22"/>
              </w:rPr>
              <w:t>de</w:t>
            </w:r>
            <w:proofErr w:type="spellEnd"/>
            <w:r w:rsidRPr="004F7D13">
              <w:rPr>
                <w:rFonts w:ascii="Calibri" w:hAnsi="Calibri" w:cs="Arial"/>
                <w:bCs/>
                <w:sz w:val="22"/>
                <w:szCs w:val="22"/>
              </w:rPr>
              <w:t xml:space="preserve"> _______.</w:t>
            </w:r>
          </w:p>
          <w:p w:rsidR="0053366E" w:rsidRPr="00D51087" w:rsidRDefault="0053366E" w:rsidP="006B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3366E" w:rsidRPr="00D51087" w:rsidRDefault="004C63CD" w:rsidP="0053366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>O</w:t>
            </w:r>
            <w:r w:rsidR="00C87970">
              <w:rPr>
                <w:rFonts w:asciiTheme="minorHAnsi" w:hAnsiTheme="minorHAnsi" w:cs="Arial"/>
                <w:bCs/>
                <w:sz w:val="22"/>
                <w:szCs w:val="22"/>
              </w:rPr>
              <w:t>/A</w:t>
            </w:r>
            <w:r w:rsidR="0022758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Requerente</w:t>
            </w:r>
          </w:p>
          <w:p w:rsidR="0053366E" w:rsidRPr="00D51087" w:rsidRDefault="0053366E" w:rsidP="006B4B8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___________________________________________________________</w:t>
            </w:r>
          </w:p>
          <w:p w:rsidR="0053366E" w:rsidRPr="00D51087" w:rsidRDefault="0053366E" w:rsidP="00D5108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10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</w:tr>
    </w:tbl>
    <w:p w:rsidR="0053366E" w:rsidRPr="004C63CD" w:rsidRDefault="0053366E" w:rsidP="0053366E">
      <w:pPr>
        <w:pStyle w:val="Default"/>
        <w:rPr>
          <w:rFonts w:asciiTheme="minorHAnsi" w:hAnsiTheme="minorHAnsi"/>
        </w:rPr>
      </w:pPr>
    </w:p>
    <w:sectPr w:rsidR="0053366E" w:rsidRPr="004C63CD" w:rsidSect="00422970">
      <w:headerReference w:type="default" r:id="rId7"/>
      <w:footerReference w:type="default" r:id="rId8"/>
      <w:pgSz w:w="11907" w:h="16840" w:code="9"/>
      <w:pgMar w:top="706" w:right="1207" w:bottom="1418" w:left="1200" w:header="284" w:footer="452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B8" w:rsidRDefault="004E2DB8" w:rsidP="006F0F83">
      <w:r>
        <w:separator/>
      </w:r>
    </w:p>
  </w:endnote>
  <w:endnote w:type="continuationSeparator" w:id="0">
    <w:p w:rsidR="004E2DB8" w:rsidRDefault="004E2DB8" w:rsidP="006F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5" w:rsidRDefault="00E55735" w:rsidP="00422970">
    <w:pPr>
      <w:pStyle w:val="Rodap"/>
      <w:pBdr>
        <w:top w:val="single" w:sz="4" w:space="1" w:color="auto"/>
      </w:pBdr>
      <w:jc w:val="both"/>
    </w:pPr>
    <w:r>
      <w:rPr>
        <w:noProof/>
      </w:rPr>
      <w:drawing>
        <wp:inline distT="0" distB="0" distL="0" distR="0" wp14:anchorId="77D2E261" wp14:editId="7043A217">
          <wp:extent cx="3333750" cy="311785"/>
          <wp:effectExtent l="0" t="0" r="0" b="0"/>
          <wp:docPr id="40" name="Imagem 40" descr="Imagem gráfica do PESSOAS 2030 - Detalhe da Notícia - POI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Imagem gráfica do PESSOAS 2030 - Detalhe da Notícia - POI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22970">
      <w:t xml:space="preserve">                                                          </w:t>
    </w:r>
    <w:r w:rsidR="00422970" w:rsidRPr="00640269">
      <w:rPr>
        <w:noProof/>
        <w:sz w:val="18"/>
      </w:rPr>
      <w:drawing>
        <wp:inline distT="0" distB="0" distL="0" distR="0" wp14:anchorId="69E37D2B" wp14:editId="5745C278">
          <wp:extent cx="797678" cy="324000"/>
          <wp:effectExtent l="0" t="0" r="2540" b="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78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2000" w:rsidRDefault="00695FB1" w:rsidP="00716228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B8" w:rsidRDefault="004E2DB8" w:rsidP="006F0F83">
      <w:r>
        <w:separator/>
      </w:r>
    </w:p>
  </w:footnote>
  <w:footnote w:type="continuationSeparator" w:id="0">
    <w:p w:rsidR="004E2DB8" w:rsidRDefault="004E2DB8" w:rsidP="006F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6A" w:rsidRDefault="00695FB1" w:rsidP="00422970">
    <w:pPr>
      <w:pStyle w:val="Cabealho"/>
      <w:pBdr>
        <w:bottom w:val="single" w:sz="4" w:space="1" w:color="auto"/>
      </w:pBdr>
      <w:tabs>
        <w:tab w:val="clear" w:pos="4252"/>
      </w:tabs>
      <w:jc w:val="both"/>
      <w:rPr>
        <w:rFonts w:ascii="Cambria" w:hAnsi="Cambria"/>
      </w:rPr>
    </w:pPr>
    <w:r>
      <w:rPr>
        <w:noProof/>
      </w:rPr>
      <w:drawing>
        <wp:inline distT="0" distB="0" distL="0" distR="0" wp14:anchorId="6508447D" wp14:editId="50D1BD3D">
          <wp:extent cx="1923415" cy="337820"/>
          <wp:effectExtent l="0" t="0" r="635" b="5080"/>
          <wp:docPr id="11" name="Imagem 11" descr="https://www.msedu.pt/wp-content/uploads/2024/04/image-3-1024x1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www.msedu.pt/wp-content/uploads/2024/04/image-3-1024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970">
      <w:rPr>
        <w:rFonts w:ascii="Cambria" w:hAnsi="Cambria"/>
      </w:rPr>
      <w:t xml:space="preserve">                                                                                                                </w:t>
    </w:r>
    <w:r w:rsidR="00422970">
      <w:rPr>
        <w:noProof/>
      </w:rPr>
      <w:drawing>
        <wp:inline distT="0" distB="0" distL="0" distR="0" wp14:anchorId="3F6DDF58" wp14:editId="751E1532">
          <wp:extent cx="1341444" cy="360000"/>
          <wp:effectExtent l="0" t="0" r="0" b="254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4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C56"/>
    <w:multiLevelType w:val="hybridMultilevel"/>
    <w:tmpl w:val="232A650C"/>
    <w:lvl w:ilvl="0" w:tplc="7668F3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7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26"/>
    <w:rsid w:val="00102D80"/>
    <w:rsid w:val="00117C3E"/>
    <w:rsid w:val="00154168"/>
    <w:rsid w:val="0018546B"/>
    <w:rsid w:val="001B4E19"/>
    <w:rsid w:val="0022758A"/>
    <w:rsid w:val="00302005"/>
    <w:rsid w:val="00372558"/>
    <w:rsid w:val="00394CA7"/>
    <w:rsid w:val="00422970"/>
    <w:rsid w:val="00444559"/>
    <w:rsid w:val="00453C97"/>
    <w:rsid w:val="0046446A"/>
    <w:rsid w:val="004C63CD"/>
    <w:rsid w:val="004E2DB8"/>
    <w:rsid w:val="004F7D13"/>
    <w:rsid w:val="00532F91"/>
    <w:rsid w:val="0053366E"/>
    <w:rsid w:val="005D1C78"/>
    <w:rsid w:val="00604068"/>
    <w:rsid w:val="00686A38"/>
    <w:rsid w:val="00695FB1"/>
    <w:rsid w:val="006D7DDB"/>
    <w:rsid w:val="006F0F83"/>
    <w:rsid w:val="00716228"/>
    <w:rsid w:val="00737AAB"/>
    <w:rsid w:val="007935FA"/>
    <w:rsid w:val="007C7F7A"/>
    <w:rsid w:val="008001D4"/>
    <w:rsid w:val="0085103D"/>
    <w:rsid w:val="009540D9"/>
    <w:rsid w:val="009A4A15"/>
    <w:rsid w:val="009D080B"/>
    <w:rsid w:val="00A33844"/>
    <w:rsid w:val="00A64984"/>
    <w:rsid w:val="00B02319"/>
    <w:rsid w:val="00C87970"/>
    <w:rsid w:val="00CE3653"/>
    <w:rsid w:val="00D06240"/>
    <w:rsid w:val="00D51087"/>
    <w:rsid w:val="00D83D52"/>
    <w:rsid w:val="00DB4126"/>
    <w:rsid w:val="00DF7FE8"/>
    <w:rsid w:val="00E2774A"/>
    <w:rsid w:val="00E55735"/>
    <w:rsid w:val="00E70DEC"/>
    <w:rsid w:val="00E77EE3"/>
    <w:rsid w:val="00F76AE9"/>
    <w:rsid w:val="00F8143E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F2EA0C-36DB-4228-A041-9FD11E1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DB4126"/>
    <w:pPr>
      <w:keepNext/>
      <w:jc w:val="center"/>
      <w:outlineLvl w:val="1"/>
    </w:pPr>
    <w:rPr>
      <w:rFonts w:ascii="Comic Sans MS" w:hAnsi="Comic Sans MS"/>
      <w:b/>
      <w:bCs/>
      <w:sz w:val="3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rsid w:val="00DB4126"/>
    <w:rPr>
      <w:rFonts w:ascii="Comic Sans MS" w:eastAsia="Times New Roman" w:hAnsi="Comic Sans MS" w:cs="Times New Roman"/>
      <w:b/>
      <w:bCs/>
      <w:sz w:val="34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rsid w:val="00DB41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412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rsid w:val="00DB4126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arter">
    <w:name w:val="Corpo de texto Caráter"/>
    <w:basedOn w:val="Tipodeletrapredefinidodopargrafo"/>
    <w:link w:val="Corpodetexto"/>
    <w:rsid w:val="00DB4126"/>
    <w:rPr>
      <w:rFonts w:ascii="Comic Sans MS" w:eastAsia="Times New Roman" w:hAnsi="Comic Sans MS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DB41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412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unhideWhenUsed/>
    <w:rsid w:val="00DB412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B4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6D7DDB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7DD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7DDB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RodapCarter1">
    <w:name w:val="Rodapé Caráter1"/>
    <w:uiPriority w:val="99"/>
    <w:semiHidden/>
    <w:locked/>
    <w:rsid w:val="00302005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">
    <w:name w:val="Title"/>
    <w:basedOn w:val="Normal"/>
    <w:next w:val="Normal"/>
    <w:link w:val="TtuloCarter"/>
    <w:qFormat/>
    <w:rsid w:val="004229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rsid w:val="00422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</cp:lastModifiedBy>
  <cp:revision>14</cp:revision>
  <dcterms:created xsi:type="dcterms:W3CDTF">2021-11-15T15:45:00Z</dcterms:created>
  <dcterms:modified xsi:type="dcterms:W3CDTF">2024-05-31T13:17:00Z</dcterms:modified>
</cp:coreProperties>
</file>